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B0C31" w14:textId="77777777" w:rsidR="00DA7E6D" w:rsidRDefault="00556CC9" w:rsidP="00556CC9">
      <w:pPr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56CC9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УДАЛЕНИЕ ЧУЖОГО ВАЙЗА ЧЕРЕЗ КОМАНДНУЮ СТРОКУ(CMD)</w:t>
      </w:r>
      <w:r w:rsidRP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proofErr w:type="spellStart"/>
      <w:r w:rsidRPr="00556CC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wmic</w:t>
      </w:r>
      <w:proofErr w:type="spellEnd"/>
      <w:r w:rsidRPr="00556CC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6CC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product</w:t>
      </w:r>
      <w:proofErr w:type="spellEnd"/>
      <w:r w:rsidRPr="00556CC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6CC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get</w:t>
      </w:r>
      <w:proofErr w:type="spellEnd"/>
      <w:r w:rsidRPr="00556CC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6CC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name</w:t>
      </w:r>
      <w:proofErr w:type="spellEnd"/>
      <w:r w:rsidRP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- тут вы можете посмотреть список всех </w:t>
      </w:r>
      <w:proofErr w:type="spellStart"/>
      <w:r w:rsidRP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вайзов</w:t>
      </w:r>
      <w:proofErr w:type="spellEnd"/>
      <w:r w:rsidRP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пк</w:t>
      </w:r>
      <w:proofErr w:type="spellEnd"/>
      <w:r w:rsidRP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клиента </w:t>
      </w:r>
      <w:r w:rsidRP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proofErr w:type="spellStart"/>
      <w:r w:rsidRPr="00556CC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wmic</w:t>
      </w:r>
      <w:proofErr w:type="spellEnd"/>
      <w:r w:rsidRPr="00556CC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6CC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product</w:t>
      </w:r>
      <w:proofErr w:type="spellEnd"/>
      <w:r w:rsidRPr="00556CC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6CC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where</w:t>
      </w:r>
      <w:proofErr w:type="spellEnd"/>
      <w:r w:rsidRPr="00556CC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6CC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name</w:t>
      </w:r>
      <w:proofErr w:type="spellEnd"/>
      <w:r w:rsidRPr="00556CC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="</w:t>
      </w:r>
      <w:proofErr w:type="spellStart"/>
      <w:r w:rsidRPr="00556CC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ScreenConnect</w:t>
      </w:r>
      <w:proofErr w:type="spellEnd"/>
      <w:r w:rsidRPr="00556CC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Client (не наш номер </w:t>
      </w:r>
      <w:proofErr w:type="spellStart"/>
      <w:r w:rsidRPr="00556CC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вайза</w:t>
      </w:r>
      <w:proofErr w:type="spellEnd"/>
      <w:r w:rsidRPr="00556CC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)" </w:t>
      </w:r>
      <w:proofErr w:type="spellStart"/>
      <w:r w:rsidRPr="00556CC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call</w:t>
      </w:r>
      <w:proofErr w:type="spellEnd"/>
      <w:r w:rsidRPr="00556CC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6CC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uninstall</w:t>
      </w:r>
      <w:proofErr w:type="spellEnd"/>
      <w:r w:rsidRP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- удаление </w:t>
      </w:r>
      <w:proofErr w:type="spellStart"/>
      <w:r w:rsidRP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вайза</w:t>
      </w:r>
      <w:proofErr w:type="spellEnd"/>
      <w:r w:rsidRP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без палева у клиента через </w:t>
      </w:r>
      <w:proofErr w:type="spellStart"/>
      <w:r w:rsidRP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кмд</w:t>
      </w:r>
      <w:proofErr w:type="spellEnd"/>
      <w:r w:rsidRP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(можно даже не </w:t>
      </w:r>
      <w:proofErr w:type="spellStart"/>
      <w:r w:rsidRP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конектиться</w:t>
      </w:r>
      <w:proofErr w:type="spellEnd"/>
      <w:r w:rsidRP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 бэк, чисто с сайта)</w:t>
      </w:r>
    </w:p>
    <w:p w14:paraId="071F7870" w14:textId="77777777" w:rsidR="00556CC9" w:rsidRDefault="005F630C" w:rsidP="00556CC9">
      <w:pPr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----------------------------------------------------------------------------------------------------</w:t>
      </w:r>
    </w:p>
    <w:p w14:paraId="5D5C22D9" w14:textId="77777777" w:rsidR="00556CC9" w:rsidRPr="005F630C" w:rsidRDefault="005F630C" w:rsidP="00556CC9">
      <w:pPr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5F630C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УДАЛИТЬ ФАЙЛЫ С КОРЗИНЫ У ЛИДА</w:t>
      </w:r>
    </w:p>
    <w:p w14:paraId="32B1C795" w14:textId="77777777" w:rsidR="00556CC9" w:rsidRPr="00556CC9" w:rsidRDefault="00556CC9" w:rsidP="00556CC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42766B" w14:textId="77777777" w:rsidR="00556CC9" w:rsidRPr="00556CC9" w:rsidRDefault="00556CC9" w:rsidP="00556CC9">
      <w:pPr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Через </w:t>
      </w:r>
      <w:proofErr w:type="spellStart"/>
      <w:r w:rsidRP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бекстейдж</w:t>
      </w:r>
      <w:proofErr w:type="spellEnd"/>
      <w:r w:rsidR="005F027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</w:t>
      </w:r>
    </w:p>
    <w:p w14:paraId="35C5D82A" w14:textId="77777777" w:rsidR="00556CC9" w:rsidRPr="00556CC9" w:rsidRDefault="005F0270" w:rsidP="00556CC9">
      <w:pPr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Командной строке</w:t>
      </w:r>
      <w:r w:rsid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вызываем</w:t>
      </w:r>
      <w:r w:rsidR="00556CC9" w:rsidRP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56CC9" w:rsidRPr="00556CC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C:\Windows\System32\cleanmgr.exe</w:t>
      </w:r>
    </w:p>
    <w:p w14:paraId="02028F50" w14:textId="77777777" w:rsidR="00556CC9" w:rsidRPr="00556CC9" w:rsidRDefault="00556CC9" w:rsidP="00556CC9">
      <w:pPr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программу для очистки или эта команда сносим весь каталог корзины</w:t>
      </w:r>
    </w:p>
    <w:p w14:paraId="3740B18D" w14:textId="77777777" w:rsidR="00556CC9" w:rsidRPr="00396A97" w:rsidRDefault="00556CC9" w:rsidP="00556CC9">
      <w:pPr>
        <w:jc w:val="center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en-US"/>
        </w:rPr>
      </w:pPr>
      <w:proofErr w:type="spellStart"/>
      <w:r w:rsidRPr="00396A97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en-US"/>
        </w:rPr>
        <w:t>rmdir</w:t>
      </w:r>
      <w:proofErr w:type="spellEnd"/>
      <w:r w:rsidRPr="00396A97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en-US"/>
        </w:rPr>
        <w:t xml:space="preserve"> /q /s </w:t>
      </w:r>
      <w:proofErr w:type="gramStart"/>
      <w:r w:rsidRPr="00396A97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en-US"/>
        </w:rPr>
        <w:t>C:$</w:t>
      </w:r>
      <w:proofErr w:type="gramEnd"/>
      <w:r w:rsidRPr="00396A97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en-US"/>
        </w:rPr>
        <w:t>RECYCLE.BIN</w:t>
      </w:r>
    </w:p>
    <w:p w14:paraId="47E83E9F" w14:textId="5FBFC3E3" w:rsidR="00556CC9" w:rsidRDefault="00556CC9">
      <w:pPr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14:paraId="3F49A910" w14:textId="07E79F8F" w:rsidR="00396A97" w:rsidRPr="00396A97" w:rsidRDefault="00396A97" w:rsidP="00396A97">
      <w:pPr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6A9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Автор мануала: </w:t>
      </w:r>
      <w:hyperlink r:id="rId4" w:history="1">
        <w:r w:rsidRPr="00396A97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https://t.me/alpinaplus</w:t>
        </w:r>
      </w:hyperlink>
    </w:p>
    <w:p w14:paraId="5A23F53A" w14:textId="3A9AEA88" w:rsidR="00396A97" w:rsidRPr="00396A97" w:rsidRDefault="00396A97">
      <w:pPr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6A9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Наш сайт: </w:t>
      </w:r>
      <w:hyperlink r:id="rId5" w:history="1">
        <w:r w:rsidRPr="00396A97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https://scremote.top</w:t>
        </w:r>
      </w:hyperlink>
    </w:p>
    <w:p w14:paraId="5ACABA9F" w14:textId="354D0900" w:rsidR="00396A97" w:rsidRPr="00396A97" w:rsidRDefault="00396A97">
      <w:pPr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96A9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Наша группа: </w:t>
      </w:r>
      <w:hyperlink r:id="rId6" w:history="1">
        <w:r w:rsidRPr="00396A97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https://t.me/+UoVTGViKkSQwOWFk</w:t>
        </w:r>
      </w:hyperlink>
    </w:p>
    <w:p w14:paraId="01B8D3AD" w14:textId="77777777" w:rsidR="00396A97" w:rsidRPr="00396A97" w:rsidRDefault="00396A97">
      <w:pPr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sectPr w:rsidR="00396A97" w:rsidRPr="0039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B7"/>
    <w:rsid w:val="00396A97"/>
    <w:rsid w:val="00556CC9"/>
    <w:rsid w:val="005F0270"/>
    <w:rsid w:val="005F630C"/>
    <w:rsid w:val="0094759A"/>
    <w:rsid w:val="00B427BF"/>
    <w:rsid w:val="00DC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4B83"/>
  <w15:chartTrackingRefBased/>
  <w15:docId w15:val="{9F231EA5-C32B-4A11-9EB3-18E3280C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A9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6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+UoVTGViKkSQwOWFk" TargetMode="External"/><Relationship Id="rId5" Type="http://schemas.openxmlformats.org/officeDocument/2006/relationships/hyperlink" Target="https://scremote.top" TargetMode="External"/><Relationship Id="rId4" Type="http://schemas.openxmlformats.org/officeDocument/2006/relationships/hyperlink" Target="https://t.me/alpinapl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</dc:creator>
  <cp:keywords/>
  <dc:description/>
  <cp:lastModifiedBy>Wyatt</cp:lastModifiedBy>
  <cp:revision>4</cp:revision>
  <dcterms:created xsi:type="dcterms:W3CDTF">2025-01-16T09:54:00Z</dcterms:created>
  <dcterms:modified xsi:type="dcterms:W3CDTF">2025-04-25T00:45:00Z</dcterms:modified>
</cp:coreProperties>
</file>